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54" w:rsidRDefault="00292554"/>
    <w:p w:rsidR="00C14B0C" w:rsidRDefault="00C14B0C"/>
    <w:p w:rsidR="00C14B0C" w:rsidRDefault="00C14B0C">
      <w:r>
        <w:t xml:space="preserve">Elisabetta </w:t>
      </w:r>
      <w:proofErr w:type="spellStart"/>
      <w:r>
        <w:t>Rasy</w:t>
      </w:r>
      <w:proofErr w:type="spellEnd"/>
    </w:p>
    <w:p w:rsidR="00CC2556" w:rsidRPr="00585CFA" w:rsidRDefault="00C14B0C" w:rsidP="00CC2556">
      <w:pPr>
        <w:rPr>
          <w:i/>
        </w:rPr>
      </w:pPr>
      <w:r w:rsidRPr="00585CFA">
        <w:rPr>
          <w:i/>
        </w:rPr>
        <w:t>Le Disobbedienti</w:t>
      </w:r>
      <w:r w:rsidRPr="00585CFA">
        <w:rPr>
          <w:i/>
        </w:rPr>
        <w:br/>
      </w:r>
      <w:r w:rsidR="009070C8">
        <w:rPr>
          <w:i/>
        </w:rPr>
        <w:t>Storie</w:t>
      </w:r>
      <w:r w:rsidRPr="00585CFA">
        <w:rPr>
          <w:i/>
        </w:rPr>
        <w:t xml:space="preserve"> di sei donne che hanno  cambiato l'arte</w:t>
      </w:r>
      <w:r>
        <w:br/>
      </w:r>
      <w:r>
        <w:br/>
        <w:t>Non ci sono  immagini in questo libro che dall'inizio alla fine parla di pittura. Dapprima sembra una mancanza ma poi ci si accorge che non lo è. Perché è tale la presa della scrittura che nonostante si parli di pittrici</w:t>
      </w:r>
      <w:r w:rsidR="00A05149">
        <w:t>,</w:t>
      </w:r>
      <w:r>
        <w:t xml:space="preserve"> di donne che hanno espresso </w:t>
      </w:r>
      <w:proofErr w:type="gramStart"/>
      <w:r>
        <w:t>se</w:t>
      </w:r>
      <w:proofErr w:type="gramEnd"/>
      <w:r>
        <w:t xml:space="preserve"> s</w:t>
      </w:r>
      <w:r w:rsidR="00A05149">
        <w:t>tesse e il mondo che le circondava</w:t>
      </w:r>
      <w:r>
        <w:t xml:space="preserve"> attraverso le immagini, Elisabetta </w:t>
      </w:r>
      <w:proofErr w:type="spellStart"/>
      <w:r>
        <w:t>Rasy</w:t>
      </w:r>
      <w:proofErr w:type="spellEnd"/>
      <w:r>
        <w:t xml:space="preserve"> si può permettere di fare a meno delle immagini perché non solo le crea attraverso la scrittura ma perché ci coinvolge totalmente nella narrazione di</w:t>
      </w:r>
      <w:r w:rsidR="00A05149">
        <w:t xml:space="preserve"> queste vite straordinarie</w:t>
      </w:r>
      <w:r>
        <w:t xml:space="preserve">. </w:t>
      </w:r>
      <w:r w:rsidR="00981A0C">
        <w:t>Mentre l</w:t>
      </w:r>
      <w:r>
        <w:t>eggiamo vediamo tutto</w:t>
      </w:r>
      <w:r w:rsidR="00A05149">
        <w:t xml:space="preserve">: opere, </w:t>
      </w:r>
      <w:r>
        <w:t xml:space="preserve">personaggi e </w:t>
      </w:r>
      <w:r w:rsidR="00A05149">
        <w:t>avvenimenti.</w:t>
      </w:r>
      <w:r>
        <w:br/>
        <w:t xml:space="preserve">La storia di </w:t>
      </w:r>
      <w:proofErr w:type="spellStart"/>
      <w:r>
        <w:t>Berthe</w:t>
      </w:r>
      <w:proofErr w:type="spellEnd"/>
      <w:r>
        <w:t xml:space="preserve"> </w:t>
      </w:r>
      <w:proofErr w:type="spellStart"/>
      <w:r>
        <w:t>Morisot</w:t>
      </w:r>
      <w:proofErr w:type="spellEnd"/>
      <w:r>
        <w:t xml:space="preserve"> artista e  donna è quella forse pi</w:t>
      </w:r>
      <w:r w:rsidR="002840AF">
        <w:t>ù</w:t>
      </w:r>
      <w:r>
        <w:t xml:space="preserve"> coinvolgente. La grandezza di questa artista è emersa lentamente nella storia dell’arte, troppo spesso è stata relegata al ruolo di pupilla di Manet che ne av</w:t>
      </w:r>
      <w:r w:rsidR="00981A0C">
        <w:t xml:space="preserve">rebbe condizionato l’autonomia </w:t>
      </w:r>
      <w:proofErr w:type="gramStart"/>
      <w:r w:rsidR="00981A0C">
        <w:t xml:space="preserve">del </w:t>
      </w:r>
      <w:r>
        <w:t xml:space="preserve"> linguaggio</w:t>
      </w:r>
      <w:proofErr w:type="gramEnd"/>
      <w:r>
        <w:t xml:space="preserve"> artistico. </w:t>
      </w:r>
      <w:r w:rsidR="00981A0C">
        <w:t xml:space="preserve">Dalle pagine a lei dedicate ci accorgiamo quanto invece ricco e complesso </w:t>
      </w:r>
      <w:r w:rsidR="002840AF">
        <w:t xml:space="preserve">sia </w:t>
      </w:r>
      <w:proofErr w:type="gramStart"/>
      <w:r w:rsidR="002840AF">
        <w:t xml:space="preserve">stato </w:t>
      </w:r>
      <w:r w:rsidR="00981A0C">
        <w:t xml:space="preserve"> il</w:t>
      </w:r>
      <w:proofErr w:type="gramEnd"/>
      <w:r w:rsidR="00981A0C">
        <w:t xml:space="preserve"> suo percorso e la recente grande mostra in corso al Museo d’Orsay  ce lo conferma.</w:t>
      </w:r>
      <w:r>
        <w:t xml:space="preserve"> </w:t>
      </w:r>
      <w:r w:rsidR="00A05149">
        <w:t>Ma ci sono anche delle sorprese:</w:t>
      </w:r>
      <w:r w:rsidR="00540BE6">
        <w:t xml:space="preserve"> </w:t>
      </w:r>
      <w:r w:rsidR="00540BE6">
        <w:rPr>
          <w:i/>
        </w:rPr>
        <w:t xml:space="preserve">Vita o Teatro </w:t>
      </w:r>
      <w:proofErr w:type="gramStart"/>
      <w:r w:rsidR="00540BE6">
        <w:t xml:space="preserve">è </w:t>
      </w:r>
      <w:r w:rsidR="00A05149">
        <w:t xml:space="preserve"> </w:t>
      </w:r>
      <w:r w:rsidR="00540BE6">
        <w:t>l’incredibile</w:t>
      </w:r>
      <w:proofErr w:type="gramEnd"/>
      <w:r w:rsidR="00540BE6">
        <w:t xml:space="preserve"> diario artistico di Charlotte Salomon, giovane artista tedesca, vittima dell’Olocausto che a Nizza quando il cerchio si stringe intorno agli ebrei  fuggiti dalla Germania</w:t>
      </w:r>
      <w:r w:rsidR="00D1491D">
        <w:t xml:space="preserve"> affida la </w:t>
      </w:r>
      <w:r w:rsidR="00213FE5">
        <w:t xml:space="preserve"> testimonianza </w:t>
      </w:r>
      <w:r w:rsidR="00765165">
        <w:t xml:space="preserve"> della sua vita</w:t>
      </w:r>
      <w:r w:rsidR="00B83AA1">
        <w:t>,</w:t>
      </w:r>
      <w:r w:rsidR="00765165">
        <w:t xml:space="preserve"> una</w:t>
      </w:r>
      <w:r w:rsidR="00540BE6">
        <w:t xml:space="preserve"> raccolta di oltre mille </w:t>
      </w:r>
      <w:proofErr w:type="spellStart"/>
      <w:r w:rsidR="00540BE6">
        <w:t>gouaches</w:t>
      </w:r>
      <w:proofErr w:type="spellEnd"/>
      <w:r w:rsidR="00D1491D">
        <w:t>, a un medico amico</w:t>
      </w:r>
      <w:r w:rsidR="00540BE6">
        <w:t xml:space="preserve"> </w:t>
      </w:r>
      <w:r w:rsidR="00D1491D">
        <w:t xml:space="preserve">che a guerra finita le consegnerà </w:t>
      </w:r>
      <w:r w:rsidR="002840AF">
        <w:t xml:space="preserve">ai genitori sopravvissuti </w:t>
      </w:r>
      <w:r w:rsidR="00D1491D">
        <w:t xml:space="preserve"> alla guerra.  Q</w:t>
      </w:r>
      <w:r>
        <w:t>uando</w:t>
      </w:r>
      <w:r w:rsidR="002840AF">
        <w:t xml:space="preserve"> </w:t>
      </w:r>
      <w:proofErr w:type="gramStart"/>
      <w:r w:rsidR="002840AF">
        <w:t xml:space="preserve">poi </w:t>
      </w:r>
      <w:r w:rsidR="00B83AA1">
        <w:t xml:space="preserve"> sono</w:t>
      </w:r>
      <w:proofErr w:type="gramEnd"/>
      <w:r w:rsidR="00B83AA1">
        <w:t xml:space="preserve"> arrivata all'ultima storia</w:t>
      </w:r>
      <w:r w:rsidR="00D1491D">
        <w:t xml:space="preserve">: quella di Frida </w:t>
      </w:r>
      <w:proofErr w:type="spellStart"/>
      <w:r w:rsidR="00D1491D">
        <w:t>Khalo</w:t>
      </w:r>
      <w:proofErr w:type="spellEnd"/>
      <w:r w:rsidR="00D1491D">
        <w:t xml:space="preserve"> ho avuto un attimo d’incertezza perché detesto la sua pittura e ho sempre pensato che </w:t>
      </w:r>
      <w:r w:rsidR="002840AF">
        <w:t xml:space="preserve">sia stata </w:t>
      </w:r>
      <w:r w:rsidR="00D1491D">
        <w:t xml:space="preserve">la biografia </w:t>
      </w:r>
      <w:r w:rsidR="002840AF">
        <w:t>a creare</w:t>
      </w:r>
      <w:r w:rsidR="00D1491D">
        <w:t xml:space="preserve"> il personaggio piuttosto che  la qualità  del suo  linguaggi</w:t>
      </w:r>
      <w:r w:rsidR="006C63DB">
        <w:t xml:space="preserve">o artistico. </w:t>
      </w:r>
      <w:r w:rsidR="00D1491D">
        <w:t xml:space="preserve"> </w:t>
      </w:r>
      <w:r w:rsidR="006C63DB">
        <w:t xml:space="preserve">L’ho letta e tutta di un </w:t>
      </w:r>
      <w:proofErr w:type="gramStart"/>
      <w:r w:rsidR="006C63DB">
        <w:t>fiato:  la</w:t>
      </w:r>
      <w:proofErr w:type="gramEnd"/>
      <w:r w:rsidR="006C63DB">
        <w:t xml:space="preserve"> scrittura dell’autrice</w:t>
      </w:r>
      <w:r w:rsidR="0001073D">
        <w:t xml:space="preserve"> </w:t>
      </w:r>
      <w:r w:rsidR="006C63DB">
        <w:t xml:space="preserve"> ripercorre</w:t>
      </w:r>
      <w:r w:rsidR="0001073D">
        <w:t>ndo</w:t>
      </w:r>
      <w:r w:rsidR="009F72C9">
        <w:t xml:space="preserve"> </w:t>
      </w:r>
      <w:r w:rsidR="006C63DB">
        <w:t xml:space="preserve"> le tappe  della vicenda umana e artistica di questa tragica esistenza</w:t>
      </w:r>
      <w:r w:rsidR="009F72C9">
        <w:t xml:space="preserve"> </w:t>
      </w:r>
      <w:r w:rsidR="0001073D">
        <w:t>ha avuto la meglio sui miei pregiudizi</w:t>
      </w:r>
      <w:r w:rsidR="009F72C9">
        <w:t>.</w:t>
      </w:r>
      <w:r w:rsidR="002840AF">
        <w:t xml:space="preserve">                     </w:t>
      </w:r>
      <w:r w:rsidR="00CC2556">
        <w:t>Lascio alla vostra curio</w:t>
      </w:r>
      <w:bookmarkStart w:id="0" w:name="_GoBack"/>
      <w:bookmarkEnd w:id="0"/>
      <w:r w:rsidR="00CC2556">
        <w:t xml:space="preserve">sità di scoprire le </w:t>
      </w:r>
      <w:proofErr w:type="gramStart"/>
      <w:r w:rsidR="002840AF">
        <w:t xml:space="preserve">altre </w:t>
      </w:r>
      <w:r w:rsidR="00CC2556">
        <w:t xml:space="preserve"> protagoniste</w:t>
      </w:r>
      <w:proofErr w:type="gramEnd"/>
      <w:r w:rsidR="00CC2556">
        <w:t xml:space="preserve"> di questo affascinante percorso nell’arte e nella vita </w:t>
      </w:r>
      <w:r w:rsidR="002840AF">
        <w:t>di sei donne “disobbedienti”.</w:t>
      </w:r>
    </w:p>
    <w:p w:rsidR="00CC2556" w:rsidRDefault="00434973" w:rsidP="00CC2556">
      <w:r>
        <w:t>Teresa Calvano</w:t>
      </w:r>
    </w:p>
    <w:p w:rsidR="00CC2556" w:rsidRDefault="009070C8" w:rsidP="00CC2556">
      <w:r>
        <w:t xml:space="preserve">Elisabetta </w:t>
      </w:r>
      <w:proofErr w:type="spellStart"/>
      <w:r>
        <w:t>Rasy</w:t>
      </w:r>
      <w:proofErr w:type="spellEnd"/>
      <w:r>
        <w:t xml:space="preserve">, </w:t>
      </w:r>
      <w:r w:rsidRPr="00434973">
        <w:rPr>
          <w:i/>
        </w:rPr>
        <w:t>Le Di</w:t>
      </w:r>
      <w:r w:rsidR="00585CFA" w:rsidRPr="00434973">
        <w:rPr>
          <w:i/>
        </w:rPr>
        <w:t>sobbedienti,</w:t>
      </w:r>
      <w:r w:rsidRPr="00434973">
        <w:rPr>
          <w:i/>
        </w:rPr>
        <w:t xml:space="preserve"> Storie di sei donne che hanno cambiato l’arte</w:t>
      </w:r>
      <w:r>
        <w:t>, Mondadori</w:t>
      </w:r>
    </w:p>
    <w:p w:rsidR="00CC2556" w:rsidRDefault="00CC2556" w:rsidP="00CC2556"/>
    <w:p w:rsidR="009F72C9" w:rsidRDefault="009F72C9" w:rsidP="00CC2556"/>
    <w:p w:rsidR="00C14B0C" w:rsidRDefault="00C14B0C" w:rsidP="00CC2556">
      <w:pPr>
        <w:jc w:val="both"/>
      </w:pPr>
    </w:p>
    <w:sectPr w:rsidR="00C14B0C" w:rsidSect="00292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14B0C"/>
    <w:rsid w:val="0001073D"/>
    <w:rsid w:val="0013292C"/>
    <w:rsid w:val="00213FE5"/>
    <w:rsid w:val="002840AF"/>
    <w:rsid w:val="00292554"/>
    <w:rsid w:val="00434973"/>
    <w:rsid w:val="00540BE6"/>
    <w:rsid w:val="00585CFA"/>
    <w:rsid w:val="005C35D5"/>
    <w:rsid w:val="005F46BF"/>
    <w:rsid w:val="006C63DB"/>
    <w:rsid w:val="00765165"/>
    <w:rsid w:val="009070C8"/>
    <w:rsid w:val="00981A0C"/>
    <w:rsid w:val="009F72C9"/>
    <w:rsid w:val="00A05149"/>
    <w:rsid w:val="00B83AA1"/>
    <w:rsid w:val="00BD0D12"/>
    <w:rsid w:val="00C14B0C"/>
    <w:rsid w:val="00CC2556"/>
    <w:rsid w:val="00D1491D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397A"/>
  <w15:docId w15:val="{D52A02D7-A1FF-4B04-9AB2-2B0B0BCD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</dc:creator>
  <cp:lastModifiedBy>Lidia</cp:lastModifiedBy>
  <cp:revision>3</cp:revision>
  <dcterms:created xsi:type="dcterms:W3CDTF">2019-07-16T16:03:00Z</dcterms:created>
  <dcterms:modified xsi:type="dcterms:W3CDTF">2019-07-17T17:11:00Z</dcterms:modified>
</cp:coreProperties>
</file>