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42" w:rsidRDefault="00A20342">
      <w:pPr>
        <w:rPr>
          <w:b/>
          <w:color w:val="FF0000"/>
        </w:rPr>
      </w:pPr>
      <w:r w:rsidRPr="00A20342">
        <w:rPr>
          <w:b/>
          <w:color w:val="FF0000"/>
        </w:rPr>
        <w:t xml:space="preserve">Laboratorio </w:t>
      </w:r>
    </w:p>
    <w:p w:rsidR="00BF17F3" w:rsidRDefault="00A20342">
      <w:pPr>
        <w:rPr>
          <w:color w:val="FF0000"/>
        </w:rPr>
      </w:pPr>
      <w:r>
        <w:rPr>
          <w:b/>
          <w:color w:val="FF0000"/>
        </w:rPr>
        <w:t xml:space="preserve">Il guardaroba </w:t>
      </w:r>
      <w:r w:rsidRPr="00A20342">
        <w:rPr>
          <w:b/>
          <w:color w:val="FF0000"/>
        </w:rPr>
        <w:t>di Colombina</w:t>
      </w:r>
    </w:p>
    <w:p w:rsidR="00A20342" w:rsidRDefault="00A20342">
      <w:r w:rsidRPr="00A20342">
        <w:t>Abbiamo promosso tutti i nostri bambini, maschi e femmine, in provetti stilisti</w:t>
      </w:r>
      <w:r>
        <w:t>.</w:t>
      </w:r>
    </w:p>
    <w:p w:rsidR="00A20342" w:rsidRDefault="00A20342">
      <w:r>
        <w:t>Ognuno di loro è stato rifornito di una fotocopia dell’opera da cui fosse possibile ritagliare gli oggetti a cui si accennava nel testo descrittivo.</w:t>
      </w:r>
    </w:p>
    <w:p w:rsidR="00A20342" w:rsidRDefault="00A20342">
      <w:r>
        <w:t>Dalle scarpine,ai guanti, ai veli e così via.</w:t>
      </w:r>
    </w:p>
    <w:p w:rsidR="00A20342" w:rsidRDefault="00A20342">
      <w:r>
        <w:t>Il particolare guardaroba è stato poi usato per vestire secondo lo stile “veneziano” insegnatoci da Pietro Longhi una bambolina di carta che ogni bambino aveva disegnato secondo le giuste proporzioni.</w:t>
      </w:r>
    </w:p>
    <w:p w:rsidR="00A20342" w:rsidRDefault="00A20342">
      <w:r>
        <w:t>Non dimenticate le “alucce” degli oggetti preziose tanto quanto bottoni e chiusure lampo…</w:t>
      </w:r>
    </w:p>
    <w:p w:rsidR="00661642" w:rsidRDefault="00661642"/>
    <w:p w:rsidR="00661642" w:rsidRDefault="00661642"/>
    <w:p w:rsidR="00661642" w:rsidRDefault="00661642">
      <w:r>
        <w:t xml:space="preserve">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it-IT"/>
        </w:rPr>
        <w:drawing>
          <wp:inline distT="0" distB="0" distL="0" distR="0">
            <wp:extent cx="1955800" cy="2337435"/>
            <wp:effectExtent l="19050" t="0" r="6350" b="0"/>
            <wp:docPr id="1" name="Immagine 1" descr="Risultati immagini per pupazzette carta ritagliare vestit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upazzette carta ritagliare vestit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642" w:rsidSect="00BF1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A20342"/>
    <w:rsid w:val="002F0797"/>
    <w:rsid w:val="00661642"/>
    <w:rsid w:val="00A20342"/>
    <w:rsid w:val="00BF17F3"/>
    <w:rsid w:val="00EB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t/imgres?imgurl=https%3A%2F%2Fwww.torinobimbi.it%2Fwp-content%2Fuploads%2Fbambole.png&amp;imgrefurl=https%3A%2F%2Fwww.torinobimbi.it%2Farticoli%2Fbambole-di-carta.html&amp;docid=2qG13V7Gnn6uxM&amp;tbnid=yvQ8rPiRiFaHnM%3A&amp;vet=10ahUKEwjfh8DdoJbgAhVvtYsKHbDaAvoQMwhjKBgwGA..i&amp;w=251&amp;h=300&amp;bih=907&amp;biw=1280&amp;q=pupazzette%20carta%20ritagliare%20vestiti&amp;ved=0ahUKEwjfh8DdoJbgAhVvtYsKHbDaAvoQMwhjKBgwGA&amp;iact=mrc&amp;uact=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2019-01-31T10:40:00Z</dcterms:created>
  <dcterms:modified xsi:type="dcterms:W3CDTF">2019-01-31T10:40:00Z</dcterms:modified>
</cp:coreProperties>
</file>